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8E434" w14:textId="78C0203F" w:rsidR="003D1C94" w:rsidRDefault="00B255CF">
      <w:r>
        <w:t>Câu 1:</w:t>
      </w:r>
    </w:p>
    <w:p w14:paraId="2C244900" w14:textId="07114777" w:rsidR="00B255CF" w:rsidRDefault="00B255CF">
      <w:r>
        <w:t>Check version của grub</w:t>
      </w:r>
    </w:p>
    <w:p w14:paraId="4A59C73F" w14:textId="484294A1" w:rsidR="00B255CF" w:rsidRDefault="00B255CF">
      <w:r w:rsidRPr="00B255CF">
        <w:drawing>
          <wp:inline distT="0" distB="0" distL="0" distR="0" wp14:anchorId="3D4CAD78" wp14:editId="08650AD3">
            <wp:extent cx="5943600" cy="3342005"/>
            <wp:effectExtent l="0" t="0" r="0" b="0"/>
            <wp:docPr id="206815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510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B058" w14:textId="26814EEE" w:rsidR="00B255CF" w:rsidRDefault="00B255CF">
      <w:r>
        <w:t>Câu 2:</w:t>
      </w:r>
    </w:p>
    <w:p w14:paraId="4514B0CC" w14:textId="009C3361" w:rsidR="00B255CF" w:rsidRDefault="00B255CF">
      <w:r>
        <w:t>Chỉnh setting trong grub</w:t>
      </w:r>
    </w:p>
    <w:p w14:paraId="5A3CDE43" w14:textId="2CB7413F" w:rsidR="00B255CF" w:rsidRDefault="00B255CF">
      <w:r w:rsidRPr="00B255CF">
        <w:drawing>
          <wp:inline distT="0" distB="0" distL="0" distR="0" wp14:anchorId="0D4ED42C" wp14:editId="0BBEDD9F">
            <wp:extent cx="5943600" cy="3342005"/>
            <wp:effectExtent l="0" t="0" r="0" b="0"/>
            <wp:docPr id="189308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890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48BB" w14:textId="1BD2FCAA" w:rsidR="00B255CF" w:rsidRDefault="00B255CF">
      <w:r>
        <w:t>Update grub sau khi chỉnh</w:t>
      </w:r>
    </w:p>
    <w:p w14:paraId="43F13D7C" w14:textId="344C9FA4" w:rsidR="00B255CF" w:rsidRDefault="00B255CF">
      <w:r w:rsidRPr="00B255CF">
        <w:lastRenderedPageBreak/>
        <w:drawing>
          <wp:inline distT="0" distB="0" distL="0" distR="0" wp14:anchorId="7A951B16" wp14:editId="3EE453BD">
            <wp:extent cx="5943600" cy="3342005"/>
            <wp:effectExtent l="0" t="0" r="0" b="0"/>
            <wp:docPr id="73658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803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AB98" w14:textId="6A745291" w:rsidR="00B255CF" w:rsidRDefault="00B255CF">
      <w:r>
        <w:t>Câu 3:</w:t>
      </w:r>
    </w:p>
    <w:p w14:paraId="75B320F6" w14:textId="54046DB0" w:rsidR="00B255CF" w:rsidRDefault="00B255CF">
      <w:r>
        <w:t>Xóa grub</w:t>
      </w:r>
    </w:p>
    <w:p w14:paraId="5C5F709B" w14:textId="078EB7EA" w:rsidR="00B255CF" w:rsidRDefault="00B255CF">
      <w:r w:rsidRPr="00B255CF">
        <w:drawing>
          <wp:inline distT="0" distB="0" distL="0" distR="0" wp14:anchorId="09324FAC" wp14:editId="00103E99">
            <wp:extent cx="5943600" cy="3342005"/>
            <wp:effectExtent l="0" t="0" r="0" b="0"/>
            <wp:docPr id="76651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158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8DF9" w14:textId="7F5F88F8" w:rsidR="00B255CF" w:rsidRDefault="00B255CF">
      <w:r>
        <w:t>Khởi động ubuntu lỗi sau khi xóa grub</w:t>
      </w:r>
    </w:p>
    <w:p w14:paraId="6F1CC92F" w14:textId="04D7875D" w:rsidR="00B255CF" w:rsidRDefault="00B255CF">
      <w:r w:rsidRPr="00B255CF">
        <w:lastRenderedPageBreak/>
        <w:drawing>
          <wp:inline distT="0" distB="0" distL="0" distR="0" wp14:anchorId="5B70AD23" wp14:editId="7B32916F">
            <wp:extent cx="5943600" cy="3342005"/>
            <wp:effectExtent l="0" t="0" r="0" b="0"/>
            <wp:docPr id="147753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348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A7D4" w14:textId="2861D29B" w:rsidR="00B255CF" w:rsidRDefault="00B255CF">
      <w:r>
        <w:t>Câu 4:</w:t>
      </w:r>
    </w:p>
    <w:p w14:paraId="168CE401" w14:textId="6EFFDEE5" w:rsidR="00B255CF" w:rsidRDefault="00B255CF">
      <w:r>
        <w:t>Vào bôt menu và chạy liveCD</w:t>
      </w:r>
    </w:p>
    <w:p w14:paraId="2D241D39" w14:textId="7D3879EB" w:rsidR="00B255CF" w:rsidRDefault="00B255CF">
      <w:r w:rsidRPr="00B255CF">
        <w:drawing>
          <wp:inline distT="0" distB="0" distL="0" distR="0" wp14:anchorId="7AAA26E0" wp14:editId="7E64E1AA">
            <wp:extent cx="5943600" cy="3342005"/>
            <wp:effectExtent l="0" t="0" r="0" b="0"/>
            <wp:docPr id="2045517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179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B6BD" w14:textId="63C5B06C" w:rsidR="00B255CF" w:rsidRDefault="00B255CF">
      <w:r w:rsidRPr="00B255CF">
        <w:lastRenderedPageBreak/>
        <w:drawing>
          <wp:inline distT="0" distB="0" distL="0" distR="0" wp14:anchorId="320E14A6" wp14:editId="281FAD2B">
            <wp:extent cx="5943600" cy="3342005"/>
            <wp:effectExtent l="0" t="0" r="0" b="0"/>
            <wp:docPr id="1613241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414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0CAB" w14:textId="510B1084" w:rsidR="00B255CF" w:rsidRDefault="00B255CF">
      <w:r>
        <w:t>Mount ổ đĩa và cài grub</w:t>
      </w:r>
    </w:p>
    <w:p w14:paraId="09BEDDA5" w14:textId="042541D2" w:rsidR="00B255CF" w:rsidRDefault="00B255CF">
      <w:r w:rsidRPr="00B255CF">
        <w:drawing>
          <wp:inline distT="0" distB="0" distL="0" distR="0" wp14:anchorId="245ADAE6" wp14:editId="5ABB01D1">
            <wp:extent cx="5943600" cy="3342005"/>
            <wp:effectExtent l="0" t="0" r="0" b="0"/>
            <wp:docPr id="10410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061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98E1" w14:textId="55BE7C61" w:rsidR="00B255CF" w:rsidRDefault="00B255CF">
      <w:r w:rsidRPr="00B255CF">
        <w:lastRenderedPageBreak/>
        <w:drawing>
          <wp:inline distT="0" distB="0" distL="0" distR="0" wp14:anchorId="07B66F3B" wp14:editId="0D7E6A3A">
            <wp:extent cx="5943600" cy="3342005"/>
            <wp:effectExtent l="0" t="0" r="0" b="0"/>
            <wp:docPr id="63659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980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A744" w14:textId="7EAD27F7" w:rsidR="00B255CF" w:rsidRDefault="00B255CF">
      <w:r>
        <w:t>Grub đã cài thành công</w:t>
      </w:r>
    </w:p>
    <w:p w14:paraId="4D081E85" w14:textId="1D502F2D" w:rsidR="00B255CF" w:rsidRDefault="00B255CF">
      <w:r w:rsidRPr="00B255CF">
        <w:drawing>
          <wp:inline distT="0" distB="0" distL="0" distR="0" wp14:anchorId="282E9FF3" wp14:editId="74FC7C8C">
            <wp:extent cx="5943600" cy="3342005"/>
            <wp:effectExtent l="0" t="0" r="0" b="0"/>
            <wp:docPr id="106592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280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1FC5" w14:textId="348BBD65" w:rsidR="00B255CF" w:rsidRDefault="00B255CF">
      <w:r>
        <w:t>Update grub</w:t>
      </w:r>
    </w:p>
    <w:p w14:paraId="084802DD" w14:textId="2A91A64E" w:rsidR="00B255CF" w:rsidRDefault="00B255CF">
      <w:r w:rsidRPr="00B255CF">
        <w:lastRenderedPageBreak/>
        <w:drawing>
          <wp:inline distT="0" distB="0" distL="0" distR="0" wp14:anchorId="30A5CB10" wp14:editId="0F54660A">
            <wp:extent cx="5943600" cy="3342005"/>
            <wp:effectExtent l="0" t="0" r="0" b="0"/>
            <wp:docPr id="65506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661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968F" w14:textId="2BE1871B" w:rsidR="00B255CF" w:rsidRDefault="00B255CF">
      <w:r>
        <w:t>Unmount và reboot</w:t>
      </w:r>
    </w:p>
    <w:p w14:paraId="1C3DCAB4" w14:textId="55ADD31B" w:rsidR="00B255CF" w:rsidRDefault="00B255CF">
      <w:r w:rsidRPr="00B255CF">
        <w:drawing>
          <wp:inline distT="0" distB="0" distL="0" distR="0" wp14:anchorId="08889C89" wp14:editId="2CD9E4BE">
            <wp:extent cx="5943600" cy="3342005"/>
            <wp:effectExtent l="0" t="0" r="0" b="0"/>
            <wp:docPr id="66945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500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DBF6" w14:textId="717D4439" w:rsidR="00B255CF" w:rsidRDefault="00B255CF">
      <w:r>
        <w:t>Ubuntu đã vào được bình thường</w:t>
      </w:r>
    </w:p>
    <w:p w14:paraId="726A17E0" w14:textId="7378FFAD" w:rsidR="00B255CF" w:rsidRDefault="00B255CF">
      <w:r w:rsidRPr="00B255CF">
        <w:lastRenderedPageBreak/>
        <w:drawing>
          <wp:inline distT="0" distB="0" distL="0" distR="0" wp14:anchorId="03F597D9" wp14:editId="600AB675">
            <wp:extent cx="5943600" cy="3342005"/>
            <wp:effectExtent l="0" t="0" r="0" b="0"/>
            <wp:docPr id="60870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012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55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5CF"/>
    <w:rsid w:val="003D1C94"/>
    <w:rsid w:val="00404F6B"/>
    <w:rsid w:val="00B25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3166D"/>
  <w15:chartTrackingRefBased/>
  <w15:docId w15:val="{3C3DA779-D287-4B9E-B568-0203D26A9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46</Words>
  <Characters>265</Characters>
  <Application>Microsoft Office Word</Application>
  <DocSecurity>0</DocSecurity>
  <Lines>2</Lines>
  <Paragraphs>1</Paragraphs>
  <ScaleCrop>false</ScaleCrop>
  <Company/>
  <LinksUpToDate>false</LinksUpToDate>
  <CharactersWithSpaces>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Viet Hoang D22VT06</dc:creator>
  <cp:keywords/>
  <dc:description/>
  <cp:lastModifiedBy>Nguyen Viet Hoang D22VT06</cp:lastModifiedBy>
  <cp:revision>1</cp:revision>
  <dcterms:created xsi:type="dcterms:W3CDTF">2024-09-12T09:23:00Z</dcterms:created>
  <dcterms:modified xsi:type="dcterms:W3CDTF">2024-09-12T09:30:00Z</dcterms:modified>
</cp:coreProperties>
</file>